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23" w:type="dxa"/>
        <w:tblLook w:val="04A0"/>
      </w:tblPr>
      <w:tblGrid>
        <w:gridCol w:w="11023"/>
      </w:tblGrid>
      <w:tr w:rsidR="00404A94" w:rsidTr="00E65A31">
        <w:tc>
          <w:tcPr>
            <w:tcW w:w="11023" w:type="dxa"/>
            <w:shd w:val="clear" w:color="auto" w:fill="D9D9D9" w:themeFill="background1" w:themeFillShade="D9"/>
          </w:tcPr>
          <w:p w:rsidR="00404A94" w:rsidRPr="00E65A31" w:rsidRDefault="00A2069D" w:rsidP="00404A94">
            <w:pPr>
              <w:jc w:val="center"/>
              <w:rPr>
                <w:b/>
                <w:i/>
                <w:sz w:val="32"/>
                <w:szCs w:val="32"/>
              </w:rPr>
            </w:pPr>
            <w:r w:rsidRPr="00E65A31">
              <w:rPr>
                <w:b/>
                <w:i/>
                <w:sz w:val="32"/>
                <w:szCs w:val="32"/>
              </w:rPr>
              <w:t xml:space="preserve">CARROS JUDO / </w:t>
            </w:r>
            <w:r w:rsidR="00404A94" w:rsidRPr="00E65A31">
              <w:rPr>
                <w:b/>
                <w:i/>
                <w:sz w:val="32"/>
                <w:szCs w:val="32"/>
              </w:rPr>
              <w:t>FICHE DE DEPLACEMENT</w:t>
            </w:r>
          </w:p>
        </w:tc>
      </w:tr>
    </w:tbl>
    <w:p w:rsidR="007B7ADE" w:rsidRDefault="007B7ADE" w:rsidP="00404A94">
      <w:pPr>
        <w:jc w:val="center"/>
        <w:rPr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5456"/>
        <w:gridCol w:w="5567"/>
      </w:tblGrid>
      <w:tr w:rsidR="00D15570" w:rsidTr="002B240D">
        <w:tc>
          <w:tcPr>
            <w:tcW w:w="5456" w:type="dxa"/>
          </w:tcPr>
          <w:p w:rsidR="00D15570" w:rsidRPr="009C7B5A" w:rsidRDefault="00D15570" w:rsidP="00D15570">
            <w:pPr>
              <w:rPr>
                <w:i/>
                <w:sz w:val="32"/>
                <w:szCs w:val="32"/>
              </w:rPr>
            </w:pPr>
            <w:r w:rsidRPr="009C7B5A">
              <w:rPr>
                <w:b/>
                <w:i/>
                <w:sz w:val="32"/>
                <w:szCs w:val="32"/>
              </w:rPr>
              <w:t xml:space="preserve">NOM :   </w:t>
            </w:r>
          </w:p>
        </w:tc>
        <w:tc>
          <w:tcPr>
            <w:tcW w:w="5567" w:type="dxa"/>
          </w:tcPr>
          <w:p w:rsidR="00D15570" w:rsidRPr="009C7B5A" w:rsidRDefault="00D15570" w:rsidP="00D15570">
            <w:pPr>
              <w:rPr>
                <w:i/>
                <w:sz w:val="32"/>
                <w:szCs w:val="32"/>
              </w:rPr>
            </w:pPr>
            <w:r w:rsidRPr="009C7B5A">
              <w:rPr>
                <w:b/>
                <w:i/>
                <w:sz w:val="32"/>
                <w:szCs w:val="32"/>
              </w:rPr>
              <w:t xml:space="preserve">PRENOM :   </w:t>
            </w:r>
          </w:p>
        </w:tc>
      </w:tr>
    </w:tbl>
    <w:p w:rsidR="00D15570" w:rsidRPr="00D15570" w:rsidRDefault="00D15570" w:rsidP="00404A94">
      <w:pPr>
        <w:jc w:val="center"/>
        <w:rPr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2802"/>
        <w:gridCol w:w="425"/>
        <w:gridCol w:w="1701"/>
        <w:gridCol w:w="425"/>
        <w:gridCol w:w="2410"/>
        <w:gridCol w:w="421"/>
        <w:gridCol w:w="2414"/>
        <w:gridCol w:w="425"/>
      </w:tblGrid>
      <w:tr w:rsidR="00404A94" w:rsidTr="00A2069D">
        <w:tc>
          <w:tcPr>
            <w:tcW w:w="11023" w:type="dxa"/>
            <w:gridSpan w:val="8"/>
            <w:shd w:val="clear" w:color="auto" w:fill="D9D9D9" w:themeFill="background1" w:themeFillShade="D9"/>
          </w:tcPr>
          <w:p w:rsidR="00404A94" w:rsidRP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  <w:r w:rsidRPr="00404A94">
              <w:rPr>
                <w:b/>
                <w:i/>
                <w:sz w:val="28"/>
                <w:szCs w:val="28"/>
              </w:rPr>
              <w:t>NATURE DU DEPLACEMENT</w:t>
            </w:r>
          </w:p>
        </w:tc>
      </w:tr>
      <w:tr w:rsidR="00404A94" w:rsidTr="00604B7C">
        <w:tc>
          <w:tcPr>
            <w:tcW w:w="2802" w:type="dxa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Compétition / grade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stage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formation</w:t>
            </w:r>
          </w:p>
        </w:tc>
        <w:tc>
          <w:tcPr>
            <w:tcW w:w="421" w:type="dxa"/>
            <w:shd w:val="clear" w:color="auto" w:fill="F2F2F2" w:themeFill="background1" w:themeFillShade="F2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4" w:type="dxa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Mission club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404A94" w:rsidRDefault="00404A94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404A94" w:rsidRPr="006369B9" w:rsidRDefault="00404A94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4" w:type="dxa"/>
        <w:tblLook w:val="04A0"/>
      </w:tblPr>
      <w:tblGrid>
        <w:gridCol w:w="3096"/>
        <w:gridCol w:w="278"/>
        <w:gridCol w:w="2883"/>
        <w:gridCol w:w="279"/>
        <w:gridCol w:w="1510"/>
        <w:gridCol w:w="284"/>
        <w:gridCol w:w="2410"/>
        <w:gridCol w:w="284"/>
      </w:tblGrid>
      <w:tr w:rsidR="001A31F9" w:rsidTr="001A31F9">
        <w:tc>
          <w:tcPr>
            <w:tcW w:w="11024" w:type="dxa"/>
            <w:gridSpan w:val="8"/>
            <w:shd w:val="clear" w:color="auto" w:fill="D9D9D9" w:themeFill="background1" w:themeFillShade="D9"/>
          </w:tcPr>
          <w:p w:rsidR="001A31F9" w:rsidRDefault="001A31F9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FONCTION DU LICENCIE</w:t>
            </w:r>
          </w:p>
        </w:tc>
      </w:tr>
      <w:tr w:rsidR="001A31F9" w:rsidTr="001A31F9">
        <w:tc>
          <w:tcPr>
            <w:tcW w:w="3096" w:type="dxa"/>
          </w:tcPr>
          <w:p w:rsidR="001A31F9" w:rsidRDefault="001A31F9" w:rsidP="001A31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Compétiteur /candidat</w:t>
            </w:r>
          </w:p>
        </w:tc>
        <w:tc>
          <w:tcPr>
            <w:tcW w:w="278" w:type="dxa"/>
            <w:shd w:val="clear" w:color="auto" w:fill="F2F2F2" w:themeFill="background1" w:themeFillShade="F2"/>
          </w:tcPr>
          <w:p w:rsidR="001A31F9" w:rsidRDefault="001A31F9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3" w:type="dxa"/>
          </w:tcPr>
          <w:p w:rsidR="001A31F9" w:rsidRDefault="001A31F9" w:rsidP="001A31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Encadrant/intervenant</w:t>
            </w:r>
          </w:p>
        </w:tc>
        <w:tc>
          <w:tcPr>
            <w:tcW w:w="279" w:type="dxa"/>
            <w:shd w:val="clear" w:color="auto" w:fill="F2F2F2" w:themeFill="background1" w:themeFillShade="F2"/>
          </w:tcPr>
          <w:p w:rsidR="001A31F9" w:rsidRDefault="001A31F9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1A31F9" w:rsidRDefault="001A31F9" w:rsidP="001A31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Stagiaire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1A31F9" w:rsidRDefault="001A31F9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1A31F9" w:rsidRDefault="001A31F9" w:rsidP="001A31F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Comité directeur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1A31F9" w:rsidRDefault="001A31F9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341185" w:rsidRPr="001A31F9" w:rsidRDefault="00341185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1209"/>
        <w:gridCol w:w="313"/>
        <w:gridCol w:w="1447"/>
        <w:gridCol w:w="388"/>
        <w:gridCol w:w="1546"/>
        <w:gridCol w:w="417"/>
        <w:gridCol w:w="1537"/>
        <w:gridCol w:w="462"/>
        <w:gridCol w:w="1153"/>
        <w:gridCol w:w="425"/>
        <w:gridCol w:w="1701"/>
        <w:gridCol w:w="425"/>
      </w:tblGrid>
      <w:tr w:rsidR="00341185" w:rsidTr="00A2069D">
        <w:tc>
          <w:tcPr>
            <w:tcW w:w="11023" w:type="dxa"/>
            <w:gridSpan w:val="12"/>
            <w:shd w:val="clear" w:color="auto" w:fill="D9D9D9" w:themeFill="background1" w:themeFillShade="D9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CATEGORIE DE LA COMPETITION</w:t>
            </w:r>
          </w:p>
        </w:tc>
      </w:tr>
      <w:tr w:rsidR="00341185" w:rsidTr="00604B7C">
        <w:tc>
          <w:tcPr>
            <w:tcW w:w="1209" w:type="dxa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Poussins </w:t>
            </w:r>
          </w:p>
        </w:tc>
        <w:tc>
          <w:tcPr>
            <w:tcW w:w="313" w:type="dxa"/>
            <w:shd w:val="clear" w:color="auto" w:fill="F2F2F2" w:themeFill="background1" w:themeFillShade="F2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7" w:type="dxa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Benjamins </w:t>
            </w:r>
          </w:p>
        </w:tc>
        <w:tc>
          <w:tcPr>
            <w:tcW w:w="388" w:type="dxa"/>
            <w:shd w:val="clear" w:color="auto" w:fill="F2F2F2" w:themeFill="background1" w:themeFillShade="F2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Minimes 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7" w:type="dxa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Cadets </w:t>
            </w:r>
          </w:p>
        </w:tc>
        <w:tc>
          <w:tcPr>
            <w:tcW w:w="462" w:type="dxa"/>
            <w:shd w:val="clear" w:color="auto" w:fill="F2F2F2" w:themeFill="background1" w:themeFillShade="F2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3" w:type="dxa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Juniors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Seniors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341185" w:rsidRDefault="00341185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341185" w:rsidRPr="006369B9" w:rsidRDefault="00341185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976"/>
        <w:gridCol w:w="2676"/>
        <w:gridCol w:w="869"/>
        <w:gridCol w:w="4765"/>
        <w:gridCol w:w="745"/>
        <w:gridCol w:w="992"/>
      </w:tblGrid>
      <w:tr w:rsidR="00482BB4" w:rsidTr="00482BB4">
        <w:tc>
          <w:tcPr>
            <w:tcW w:w="3652" w:type="dxa"/>
            <w:gridSpan w:val="2"/>
            <w:shd w:val="clear" w:color="auto" w:fill="D9D9D9" w:themeFill="background1" w:themeFillShade="D9"/>
          </w:tcPr>
          <w:p w:rsidR="00482BB4" w:rsidRDefault="00482BB4" w:rsidP="003A0E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INTITULE DU DEPLACEMENT </w:t>
            </w:r>
            <w:r w:rsidRPr="00E47F7D">
              <w:rPr>
                <w:i/>
                <w:sz w:val="28"/>
                <w:szCs w:val="28"/>
              </w:rPr>
              <w:t xml:space="preserve">:        </w:t>
            </w:r>
          </w:p>
        </w:tc>
        <w:tc>
          <w:tcPr>
            <w:tcW w:w="7371" w:type="dxa"/>
            <w:gridSpan w:val="4"/>
          </w:tcPr>
          <w:p w:rsidR="00482BB4" w:rsidRDefault="00482BB4" w:rsidP="003A0E08">
            <w:pPr>
              <w:rPr>
                <w:b/>
                <w:i/>
                <w:sz w:val="28"/>
                <w:szCs w:val="28"/>
              </w:rPr>
            </w:pPr>
          </w:p>
        </w:tc>
      </w:tr>
      <w:tr w:rsidR="003C211B" w:rsidTr="003C211B">
        <w:tc>
          <w:tcPr>
            <w:tcW w:w="976" w:type="dxa"/>
            <w:shd w:val="clear" w:color="auto" w:fill="D9D9D9" w:themeFill="background1" w:themeFillShade="D9"/>
          </w:tcPr>
          <w:p w:rsidR="003C211B" w:rsidRDefault="003C211B" w:rsidP="003A0E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DATE </w:t>
            </w:r>
            <w:r w:rsidRPr="00E47F7D">
              <w:rPr>
                <w:i/>
                <w:sz w:val="28"/>
                <w:szCs w:val="28"/>
              </w:rPr>
              <w:t xml:space="preserve">:    </w:t>
            </w:r>
          </w:p>
        </w:tc>
        <w:tc>
          <w:tcPr>
            <w:tcW w:w="2676" w:type="dxa"/>
          </w:tcPr>
          <w:p w:rsidR="003C211B" w:rsidRDefault="003C211B" w:rsidP="003A0E0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:rsidR="003C211B" w:rsidRDefault="003C211B" w:rsidP="003A0E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LIEU :</w:t>
            </w:r>
          </w:p>
        </w:tc>
        <w:tc>
          <w:tcPr>
            <w:tcW w:w="4765" w:type="dxa"/>
          </w:tcPr>
          <w:p w:rsidR="003C211B" w:rsidRDefault="003C211B" w:rsidP="003A0E0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:rsidR="003C211B" w:rsidRDefault="003C211B" w:rsidP="003A0E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KMS</w:t>
            </w:r>
          </w:p>
        </w:tc>
        <w:tc>
          <w:tcPr>
            <w:tcW w:w="992" w:type="dxa"/>
          </w:tcPr>
          <w:p w:rsidR="003C211B" w:rsidRDefault="003C211B" w:rsidP="003A0E08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369B9" w:rsidRDefault="006369B9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1956"/>
        <w:gridCol w:w="846"/>
        <w:gridCol w:w="146"/>
        <w:gridCol w:w="2689"/>
        <w:gridCol w:w="2693"/>
        <w:gridCol w:w="2693"/>
      </w:tblGrid>
      <w:tr w:rsidR="00A81808" w:rsidTr="00A81808">
        <w:tc>
          <w:tcPr>
            <w:tcW w:w="1956" w:type="dxa"/>
            <w:shd w:val="clear" w:color="auto" w:fill="D9D9D9" w:themeFill="background1" w:themeFillShade="D9"/>
          </w:tcPr>
          <w:p w:rsidR="00A81808" w:rsidRDefault="00A81808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NOMBRE : 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A81808" w:rsidRDefault="00A81808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75" w:type="dxa"/>
            <w:gridSpan w:val="3"/>
            <w:shd w:val="clear" w:color="auto" w:fill="D9D9D9" w:themeFill="background1" w:themeFillShade="D9"/>
          </w:tcPr>
          <w:p w:rsidR="00A81808" w:rsidRDefault="00A81808" w:rsidP="00A818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ET NOMS DES PERSONNES </w:t>
            </w:r>
            <w:r w:rsidR="00D27373" w:rsidRPr="00D27373">
              <w:rPr>
                <w:b/>
                <w:i/>
                <w:sz w:val="28"/>
                <w:szCs w:val="28"/>
                <w:u w:val="single"/>
              </w:rPr>
              <w:t xml:space="preserve">PARTICIPANTES </w:t>
            </w:r>
            <w:r>
              <w:rPr>
                <w:b/>
                <w:i/>
                <w:sz w:val="28"/>
                <w:szCs w:val="28"/>
              </w:rPr>
              <w:t>TRANSPORTEES :</w:t>
            </w:r>
          </w:p>
        </w:tc>
      </w:tr>
      <w:tr w:rsidR="00A81808" w:rsidTr="00A81808">
        <w:tc>
          <w:tcPr>
            <w:tcW w:w="2802" w:type="dxa"/>
            <w:gridSpan w:val="2"/>
          </w:tcPr>
          <w:p w:rsidR="00A81808" w:rsidRDefault="00A81808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A81808" w:rsidRDefault="00A81808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08" w:rsidRDefault="00A81808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81808" w:rsidRDefault="00A81808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369B9" w:rsidRPr="00A81808" w:rsidRDefault="006369B9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2544A7" w:rsidTr="00A2069D">
        <w:tc>
          <w:tcPr>
            <w:tcW w:w="11023" w:type="dxa"/>
          </w:tcPr>
          <w:p w:rsidR="002544A7" w:rsidRPr="009C7B5A" w:rsidRDefault="002544A7" w:rsidP="002544A7">
            <w:pPr>
              <w:jc w:val="center"/>
              <w:rPr>
                <w:i/>
                <w:sz w:val="24"/>
                <w:szCs w:val="24"/>
              </w:rPr>
            </w:pPr>
            <w:r w:rsidRPr="009C7B5A">
              <w:rPr>
                <w:i/>
                <w:sz w:val="24"/>
                <w:szCs w:val="24"/>
              </w:rPr>
              <w:t>0,25€ du km pour une voiture en déplacement (0,30€ pour mission pour le club)</w:t>
            </w:r>
          </w:p>
          <w:p w:rsidR="002544A7" w:rsidRPr="009C7B5A" w:rsidRDefault="002544A7" w:rsidP="002544A7">
            <w:pPr>
              <w:jc w:val="center"/>
              <w:rPr>
                <w:i/>
                <w:sz w:val="24"/>
                <w:szCs w:val="24"/>
              </w:rPr>
            </w:pPr>
            <w:r w:rsidRPr="009C7B5A">
              <w:rPr>
                <w:i/>
                <w:sz w:val="24"/>
                <w:szCs w:val="24"/>
              </w:rPr>
              <w:t xml:space="preserve">Quota : 1 à 3 participants = 1 voiture, 4 à 6 participant = 2 voitures </w:t>
            </w:r>
            <w:r w:rsidR="002B240D" w:rsidRPr="009C7B5A">
              <w:rPr>
                <w:i/>
                <w:sz w:val="24"/>
                <w:szCs w:val="24"/>
              </w:rPr>
              <w:t xml:space="preserve">ex …….. </w:t>
            </w:r>
          </w:p>
          <w:p w:rsidR="002544A7" w:rsidRPr="009C7B5A" w:rsidRDefault="002544A7" w:rsidP="00107977">
            <w:pPr>
              <w:jc w:val="center"/>
              <w:rPr>
                <w:b/>
                <w:i/>
                <w:sz w:val="24"/>
                <w:szCs w:val="24"/>
              </w:rPr>
            </w:pPr>
            <w:r w:rsidRPr="009C7B5A">
              <w:rPr>
                <w:i/>
                <w:sz w:val="24"/>
                <w:szCs w:val="24"/>
              </w:rPr>
              <w:t>Attention, les frais seront divisés en fonction du nombre de participants et de voiture</w:t>
            </w:r>
            <w:r w:rsidR="00107977" w:rsidRPr="009C7B5A">
              <w:rPr>
                <w:i/>
                <w:sz w:val="24"/>
                <w:szCs w:val="24"/>
              </w:rPr>
              <w:t>s</w:t>
            </w:r>
          </w:p>
        </w:tc>
      </w:tr>
    </w:tbl>
    <w:p w:rsidR="002544A7" w:rsidRPr="00820CB8" w:rsidRDefault="002544A7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6912"/>
        <w:gridCol w:w="1985"/>
        <w:gridCol w:w="2126"/>
      </w:tblGrid>
      <w:tr w:rsidR="009C7B5A" w:rsidTr="0026631D">
        <w:tc>
          <w:tcPr>
            <w:tcW w:w="6912" w:type="dxa"/>
            <w:shd w:val="clear" w:color="auto" w:fill="D9D9D9" w:themeFill="background1" w:themeFillShade="D9"/>
          </w:tcPr>
          <w:p w:rsidR="009C7B5A" w:rsidRPr="009C7B5A" w:rsidRDefault="009C7B5A" w:rsidP="009C7B5A">
            <w:pPr>
              <w:jc w:val="center"/>
              <w:rPr>
                <w:b/>
                <w:i/>
                <w:sz w:val="24"/>
                <w:szCs w:val="24"/>
              </w:rPr>
            </w:pPr>
            <w:r w:rsidRPr="009C7B5A">
              <w:rPr>
                <w:b/>
                <w:i/>
                <w:sz w:val="24"/>
                <w:szCs w:val="24"/>
              </w:rPr>
              <w:t>INTITULE DES FRAIS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C7B5A" w:rsidRPr="009C7B5A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MONTANT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C7B5A" w:rsidRPr="009C7B5A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  <w:r w:rsidRPr="009C7B5A">
              <w:rPr>
                <w:b/>
                <w:i/>
                <w:sz w:val="24"/>
                <w:szCs w:val="24"/>
              </w:rPr>
              <w:t>Frais recalculé</w:t>
            </w:r>
            <w:r>
              <w:rPr>
                <w:b/>
                <w:i/>
                <w:sz w:val="24"/>
                <w:szCs w:val="24"/>
              </w:rPr>
              <w:t>s</w:t>
            </w:r>
          </w:p>
        </w:tc>
      </w:tr>
      <w:tr w:rsidR="009C7B5A" w:rsidTr="0026631D">
        <w:tc>
          <w:tcPr>
            <w:tcW w:w="6912" w:type="dxa"/>
            <w:shd w:val="clear" w:color="auto" w:fill="F2F2F2" w:themeFill="background1" w:themeFillShade="F2"/>
          </w:tcPr>
          <w:p w:rsidR="009C7B5A" w:rsidRPr="00604B7C" w:rsidRDefault="009C7B5A" w:rsidP="003A0E08">
            <w:pPr>
              <w:rPr>
                <w:i/>
                <w:sz w:val="24"/>
                <w:szCs w:val="24"/>
              </w:rPr>
            </w:pPr>
            <w:r w:rsidRPr="00604B7C">
              <w:rPr>
                <w:i/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</w:rPr>
              <w:t xml:space="preserve">         </w:t>
            </w:r>
            <w:r w:rsidRPr="00604B7C">
              <w:rPr>
                <w:i/>
                <w:sz w:val="24"/>
                <w:szCs w:val="24"/>
              </w:rPr>
              <w:t xml:space="preserve">KM aller retour départ du gymnase X                                   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7B5A" w:rsidRPr="00E47F7D" w:rsidRDefault="009C7B5A" w:rsidP="00404A9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9C7B5A" w:rsidRPr="00E47F7D" w:rsidRDefault="009C7B5A" w:rsidP="00404A9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</w:tcPr>
          <w:p w:rsidR="009C7B5A" w:rsidRPr="00604B7C" w:rsidRDefault="009C7B5A" w:rsidP="002544A7">
            <w:pPr>
              <w:rPr>
                <w:i/>
                <w:sz w:val="24"/>
                <w:szCs w:val="24"/>
              </w:rPr>
            </w:pPr>
            <w:r w:rsidRPr="00604B7C">
              <w:rPr>
                <w:i/>
                <w:sz w:val="24"/>
                <w:szCs w:val="24"/>
              </w:rPr>
              <w:t>Péages (sur justificatif)</w:t>
            </w:r>
            <w:r w:rsidR="005E0376">
              <w:rPr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  <w:shd w:val="clear" w:color="auto" w:fill="F2F2F2" w:themeFill="background1" w:themeFillShade="F2"/>
          </w:tcPr>
          <w:p w:rsidR="009C7B5A" w:rsidRPr="00604B7C" w:rsidRDefault="009C7B5A" w:rsidP="002544A7">
            <w:pPr>
              <w:rPr>
                <w:i/>
                <w:sz w:val="24"/>
                <w:szCs w:val="24"/>
              </w:rPr>
            </w:pPr>
            <w:r w:rsidRPr="00604B7C">
              <w:rPr>
                <w:i/>
                <w:sz w:val="24"/>
                <w:szCs w:val="24"/>
              </w:rPr>
              <w:t>Parking (sur justificatif)</w:t>
            </w:r>
            <w:r w:rsidR="005E0376">
              <w:rPr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</w:tcPr>
          <w:p w:rsidR="009C7B5A" w:rsidRPr="00604B7C" w:rsidRDefault="009C7B5A" w:rsidP="002544A7">
            <w:pPr>
              <w:rPr>
                <w:i/>
                <w:sz w:val="24"/>
                <w:szCs w:val="24"/>
              </w:rPr>
            </w:pPr>
            <w:r w:rsidRPr="00604B7C">
              <w:rPr>
                <w:i/>
                <w:sz w:val="24"/>
                <w:szCs w:val="24"/>
              </w:rPr>
              <w:t>Forfait casse croute (voir règlement)</w:t>
            </w:r>
            <w:r w:rsidR="005E0376">
              <w:rPr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  <w:shd w:val="clear" w:color="auto" w:fill="F2F2F2" w:themeFill="background1" w:themeFillShade="F2"/>
          </w:tcPr>
          <w:p w:rsidR="009C7B5A" w:rsidRPr="00604B7C" w:rsidRDefault="009C7B5A" w:rsidP="002544A7">
            <w:pPr>
              <w:rPr>
                <w:i/>
                <w:sz w:val="24"/>
                <w:szCs w:val="24"/>
              </w:rPr>
            </w:pPr>
            <w:r w:rsidRPr="00604B7C">
              <w:rPr>
                <w:i/>
                <w:sz w:val="24"/>
                <w:szCs w:val="24"/>
              </w:rPr>
              <w:t>Restauration (sur justificatif voir règlement)</w:t>
            </w:r>
            <w:r w:rsidR="005E0376">
              <w:rPr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</w:tcPr>
          <w:p w:rsidR="009C7B5A" w:rsidRPr="00604B7C" w:rsidRDefault="009C7B5A" w:rsidP="002544A7">
            <w:pPr>
              <w:rPr>
                <w:i/>
                <w:sz w:val="24"/>
                <w:szCs w:val="24"/>
              </w:rPr>
            </w:pPr>
            <w:r w:rsidRPr="00604B7C">
              <w:rPr>
                <w:i/>
                <w:sz w:val="24"/>
                <w:szCs w:val="24"/>
              </w:rPr>
              <w:t>Hébergement (sur justificatif, voir règlement)</w:t>
            </w:r>
            <w:r w:rsidR="005E0376">
              <w:rPr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  <w:shd w:val="clear" w:color="auto" w:fill="F2F2F2" w:themeFill="background1" w:themeFillShade="F2"/>
          </w:tcPr>
          <w:p w:rsidR="009C7B5A" w:rsidRPr="00604B7C" w:rsidRDefault="009C7B5A" w:rsidP="002544A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Autres frais  à spécifier</w:t>
            </w:r>
            <w:r w:rsidRPr="00604B7C">
              <w:rPr>
                <w:i/>
                <w:sz w:val="24"/>
                <w:szCs w:val="24"/>
              </w:rPr>
              <w:t xml:space="preserve"> (sur justificatif, voir règlement)</w:t>
            </w:r>
            <w:r w:rsidR="005E0376">
              <w:rPr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9C7B5A" w:rsidRPr="00604B7C" w:rsidRDefault="009C7B5A" w:rsidP="0040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</w:tcPr>
          <w:p w:rsidR="009C7B5A" w:rsidRPr="00936A8F" w:rsidRDefault="009C7B5A" w:rsidP="0026631D">
            <w:pPr>
              <w:rPr>
                <w:b/>
                <w:i/>
                <w:sz w:val="24"/>
                <w:szCs w:val="24"/>
              </w:rPr>
            </w:pPr>
            <w:r w:rsidRPr="00604B7C">
              <w:rPr>
                <w:i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36A8F">
              <w:rPr>
                <w:b/>
                <w:i/>
                <w:sz w:val="24"/>
                <w:szCs w:val="24"/>
              </w:rPr>
              <w:t>TOTAL DES FRAIS</w:t>
            </w:r>
          </w:p>
        </w:tc>
        <w:tc>
          <w:tcPr>
            <w:tcW w:w="1985" w:type="dxa"/>
          </w:tcPr>
          <w:p w:rsidR="009C7B5A" w:rsidRPr="00E47F7D" w:rsidRDefault="009C7B5A" w:rsidP="00404A9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C7B5A" w:rsidRPr="00E47F7D" w:rsidRDefault="009C7B5A" w:rsidP="00404A9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C7B5A" w:rsidTr="0026631D">
        <w:tc>
          <w:tcPr>
            <w:tcW w:w="6912" w:type="dxa"/>
            <w:shd w:val="clear" w:color="auto" w:fill="808080" w:themeFill="background1" w:themeFillShade="80"/>
          </w:tcPr>
          <w:p w:rsidR="009C7B5A" w:rsidRPr="00482BB4" w:rsidRDefault="009C7B5A" w:rsidP="00820CB8">
            <w:pPr>
              <w:jc w:val="center"/>
              <w:rPr>
                <w:b/>
                <w:i/>
                <w:sz w:val="4"/>
                <w:szCs w:val="4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:rsidR="009C7B5A" w:rsidRPr="00820CB8" w:rsidRDefault="009C7B5A" w:rsidP="00404A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9C7B5A" w:rsidRPr="00820CB8" w:rsidRDefault="009C7B5A" w:rsidP="00404A9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1507E" w:rsidTr="0026631D">
        <w:tc>
          <w:tcPr>
            <w:tcW w:w="8897" w:type="dxa"/>
            <w:gridSpan w:val="2"/>
            <w:shd w:val="clear" w:color="auto" w:fill="DBDBDB"/>
          </w:tcPr>
          <w:p w:rsidR="0026631D" w:rsidRPr="0026631D" w:rsidRDefault="0026631D" w:rsidP="00404A94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C1507E" w:rsidRDefault="00C1507E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TOTAL REMBOURSE SUIVANT LE REGLEMENT INTERIEUR</w:t>
            </w:r>
          </w:p>
          <w:p w:rsidR="0026631D" w:rsidRPr="0026631D" w:rsidRDefault="0026631D" w:rsidP="00404A94">
            <w:pPr>
              <w:jc w:val="center"/>
              <w:rPr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</w:tcPr>
          <w:p w:rsidR="00C1507E" w:rsidRDefault="00C1507E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1507E" w:rsidRPr="00C1507E" w:rsidRDefault="00C1507E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3637"/>
        <w:gridCol w:w="3637"/>
        <w:gridCol w:w="3749"/>
      </w:tblGrid>
      <w:tr w:rsidR="00820CB8" w:rsidTr="00A2069D">
        <w:tc>
          <w:tcPr>
            <w:tcW w:w="11023" w:type="dxa"/>
            <w:gridSpan w:val="3"/>
          </w:tcPr>
          <w:p w:rsidR="00A2069D" w:rsidRPr="00E47F7D" w:rsidRDefault="00A2069D" w:rsidP="003A0E08">
            <w:pPr>
              <w:rPr>
                <w:i/>
                <w:sz w:val="32"/>
                <w:szCs w:val="32"/>
              </w:rPr>
            </w:pPr>
            <w:r w:rsidRPr="00A2069D">
              <w:rPr>
                <w:b/>
                <w:i/>
                <w:sz w:val="32"/>
                <w:szCs w:val="32"/>
              </w:rPr>
              <w:t xml:space="preserve">CARROS LE : </w:t>
            </w:r>
          </w:p>
        </w:tc>
      </w:tr>
      <w:tr w:rsidR="00A2069D" w:rsidTr="00A2069D">
        <w:tc>
          <w:tcPr>
            <w:tcW w:w="3637" w:type="dxa"/>
            <w:shd w:val="clear" w:color="auto" w:fill="D9D9D9" w:themeFill="background1" w:themeFillShade="D9"/>
          </w:tcPr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Signature du demandeur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Signature du professeur</w:t>
            </w:r>
          </w:p>
        </w:tc>
        <w:tc>
          <w:tcPr>
            <w:tcW w:w="3749" w:type="dxa"/>
            <w:shd w:val="clear" w:color="auto" w:fill="D9D9D9" w:themeFill="background1" w:themeFillShade="D9"/>
          </w:tcPr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Signature du président</w:t>
            </w:r>
          </w:p>
        </w:tc>
      </w:tr>
      <w:tr w:rsidR="00A2069D" w:rsidTr="00A2069D">
        <w:tc>
          <w:tcPr>
            <w:tcW w:w="3637" w:type="dxa"/>
          </w:tcPr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7" w:type="dxa"/>
          </w:tcPr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49" w:type="dxa"/>
          </w:tcPr>
          <w:p w:rsidR="00A2069D" w:rsidRDefault="00A2069D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20CB8" w:rsidRDefault="00820CB8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23" w:type="dxa"/>
        <w:tblLook w:val="04A0"/>
      </w:tblPr>
      <w:tblGrid>
        <w:gridCol w:w="5353"/>
        <w:gridCol w:w="5670"/>
      </w:tblGrid>
      <w:tr w:rsidR="00936A8F" w:rsidTr="002B240D">
        <w:tc>
          <w:tcPr>
            <w:tcW w:w="5353" w:type="dxa"/>
            <w:shd w:val="clear" w:color="auto" w:fill="D9D9D9" w:themeFill="background1" w:themeFillShade="D9"/>
          </w:tcPr>
          <w:p w:rsidR="00936A8F" w:rsidRDefault="00936A8F" w:rsidP="00936A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Imputation de la dépense (réservé bureau) : </w:t>
            </w:r>
          </w:p>
        </w:tc>
        <w:tc>
          <w:tcPr>
            <w:tcW w:w="5670" w:type="dxa"/>
          </w:tcPr>
          <w:p w:rsidR="00936A8F" w:rsidRDefault="00936A8F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36A8F" w:rsidRPr="00936A8F" w:rsidRDefault="00936A8F" w:rsidP="00404A94">
      <w:pPr>
        <w:jc w:val="center"/>
        <w:rPr>
          <w:b/>
          <w:i/>
          <w:sz w:val="8"/>
          <w:szCs w:val="8"/>
        </w:rPr>
      </w:pPr>
    </w:p>
    <w:tbl>
      <w:tblPr>
        <w:tblStyle w:val="Grilledutableau"/>
        <w:tblW w:w="11057" w:type="dxa"/>
        <w:tblInd w:w="-34" w:type="dxa"/>
        <w:tblLook w:val="04A0"/>
      </w:tblPr>
      <w:tblGrid>
        <w:gridCol w:w="4537"/>
        <w:gridCol w:w="3118"/>
        <w:gridCol w:w="284"/>
        <w:gridCol w:w="1417"/>
        <w:gridCol w:w="284"/>
        <w:gridCol w:w="1134"/>
        <w:gridCol w:w="283"/>
      </w:tblGrid>
      <w:tr w:rsidR="002B240D" w:rsidRPr="00E47F7D" w:rsidTr="00E65A31">
        <w:tc>
          <w:tcPr>
            <w:tcW w:w="4537" w:type="dxa"/>
            <w:shd w:val="clear" w:color="auto" w:fill="D9D9D9" w:themeFill="background1" w:themeFillShade="D9"/>
          </w:tcPr>
          <w:p w:rsidR="002B240D" w:rsidRDefault="002B240D" w:rsidP="00936A8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DATE </w:t>
            </w:r>
            <w:r w:rsidR="009C7B5A">
              <w:rPr>
                <w:b/>
                <w:i/>
                <w:sz w:val="28"/>
                <w:szCs w:val="28"/>
              </w:rPr>
              <w:t xml:space="preserve">DU </w:t>
            </w:r>
            <w:r>
              <w:rPr>
                <w:b/>
                <w:i/>
                <w:sz w:val="28"/>
                <w:szCs w:val="28"/>
              </w:rPr>
              <w:t>PAIEMENT :</w:t>
            </w:r>
          </w:p>
        </w:tc>
        <w:tc>
          <w:tcPr>
            <w:tcW w:w="3118" w:type="dxa"/>
          </w:tcPr>
          <w:p w:rsidR="002B240D" w:rsidRPr="00A2069D" w:rsidRDefault="002B240D" w:rsidP="002B240D">
            <w:pPr>
              <w:rPr>
                <w:i/>
                <w:sz w:val="28"/>
                <w:szCs w:val="28"/>
              </w:rPr>
            </w:pPr>
            <w:r w:rsidRPr="00A2069D">
              <w:rPr>
                <w:i/>
                <w:sz w:val="28"/>
                <w:szCs w:val="28"/>
              </w:rPr>
              <w:t>CHEQUE</w:t>
            </w:r>
            <w:r w:rsidR="00E65A31">
              <w:rPr>
                <w:i/>
                <w:sz w:val="28"/>
                <w:szCs w:val="28"/>
              </w:rPr>
              <w:t xml:space="preserve"> n°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2B240D" w:rsidRDefault="002B240D" w:rsidP="00404A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40D" w:rsidRPr="00A2069D" w:rsidRDefault="002B240D" w:rsidP="002B240D">
            <w:pPr>
              <w:jc w:val="center"/>
              <w:rPr>
                <w:i/>
                <w:sz w:val="28"/>
                <w:szCs w:val="28"/>
              </w:rPr>
            </w:pPr>
            <w:r w:rsidRPr="00A2069D">
              <w:rPr>
                <w:i/>
                <w:sz w:val="28"/>
                <w:szCs w:val="28"/>
              </w:rPr>
              <w:t>ESPECES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2B240D" w:rsidRPr="00E47F7D" w:rsidRDefault="002B240D" w:rsidP="00404A9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240D" w:rsidRPr="00E47F7D" w:rsidRDefault="002B240D" w:rsidP="002B24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CB club 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B240D" w:rsidRPr="00E47F7D" w:rsidRDefault="002B240D" w:rsidP="00404A94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A2069D" w:rsidRPr="00E65A31" w:rsidRDefault="00A2069D" w:rsidP="009C7B5A">
      <w:pPr>
        <w:rPr>
          <w:b/>
          <w:i/>
          <w:sz w:val="8"/>
          <w:szCs w:val="8"/>
        </w:rPr>
      </w:pPr>
    </w:p>
    <w:p w:rsidR="00E65A31" w:rsidRPr="00E65A31" w:rsidRDefault="005E0376" w:rsidP="00E65A3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* </w:t>
      </w:r>
      <w:r w:rsidR="00E65A31" w:rsidRPr="00E65A31">
        <w:rPr>
          <w:i/>
          <w:sz w:val="28"/>
          <w:szCs w:val="28"/>
          <w:u w:val="single"/>
        </w:rPr>
        <w:t>Joindre impérativement tous les justificatifs, le règlement peut être consulté au club.</w:t>
      </w:r>
    </w:p>
    <w:sectPr w:rsidR="00E65A31" w:rsidRPr="00E65A31" w:rsidSect="00404A94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A94"/>
    <w:rsid w:val="000E2800"/>
    <w:rsid w:val="00107977"/>
    <w:rsid w:val="001134C7"/>
    <w:rsid w:val="0011443B"/>
    <w:rsid w:val="001A31F9"/>
    <w:rsid w:val="002544A7"/>
    <w:rsid w:val="0026631D"/>
    <w:rsid w:val="00291794"/>
    <w:rsid w:val="002B240D"/>
    <w:rsid w:val="00341185"/>
    <w:rsid w:val="00395A26"/>
    <w:rsid w:val="003A0E08"/>
    <w:rsid w:val="003C211B"/>
    <w:rsid w:val="003D5E38"/>
    <w:rsid w:val="00404A94"/>
    <w:rsid w:val="00482BB4"/>
    <w:rsid w:val="004F73B2"/>
    <w:rsid w:val="005E0376"/>
    <w:rsid w:val="005E67F0"/>
    <w:rsid w:val="00604B7C"/>
    <w:rsid w:val="006350B8"/>
    <w:rsid w:val="006369B9"/>
    <w:rsid w:val="0077246E"/>
    <w:rsid w:val="007B7ADE"/>
    <w:rsid w:val="007E770E"/>
    <w:rsid w:val="00820CB8"/>
    <w:rsid w:val="008414AA"/>
    <w:rsid w:val="00884660"/>
    <w:rsid w:val="008D62C8"/>
    <w:rsid w:val="00936A8F"/>
    <w:rsid w:val="009C7B5A"/>
    <w:rsid w:val="009F2C42"/>
    <w:rsid w:val="00A0049F"/>
    <w:rsid w:val="00A2069D"/>
    <w:rsid w:val="00A81808"/>
    <w:rsid w:val="00AC3757"/>
    <w:rsid w:val="00C01320"/>
    <w:rsid w:val="00C03AFA"/>
    <w:rsid w:val="00C1507E"/>
    <w:rsid w:val="00C32F91"/>
    <w:rsid w:val="00C34CA8"/>
    <w:rsid w:val="00CD56AB"/>
    <w:rsid w:val="00D00C1F"/>
    <w:rsid w:val="00D15570"/>
    <w:rsid w:val="00D27373"/>
    <w:rsid w:val="00D46756"/>
    <w:rsid w:val="00DC05ED"/>
    <w:rsid w:val="00E47F7D"/>
    <w:rsid w:val="00E65A31"/>
    <w:rsid w:val="00F05775"/>
    <w:rsid w:val="00F8593A"/>
    <w:rsid w:val="00F9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44</cp:revision>
  <cp:lastPrinted>2019-09-16T08:15:00Z</cp:lastPrinted>
  <dcterms:created xsi:type="dcterms:W3CDTF">2019-09-13T21:00:00Z</dcterms:created>
  <dcterms:modified xsi:type="dcterms:W3CDTF">2019-09-18T07:43:00Z</dcterms:modified>
</cp:coreProperties>
</file>